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B7056" w14:textId="1FF09977" w:rsidR="00BF1C83" w:rsidRDefault="00C45F77" w:rsidP="00232F57">
      <w:pPr>
        <w:pStyle w:val="Heading1"/>
        <w:jc w:val="center"/>
      </w:pPr>
      <w:r>
        <w:t>Assignment</w:t>
      </w:r>
    </w:p>
    <w:p w14:paraId="4DD177CC" w14:textId="516CC281" w:rsidR="005437A9" w:rsidRDefault="005437A9" w:rsidP="005437A9">
      <w:r>
        <w:t xml:space="preserve">In this lab, you will be investigating a SIM card image that the professor has provided. In order to view and investigate the image, you will be required to download </w:t>
      </w:r>
      <w:r w:rsidR="00E14917">
        <w:t xml:space="preserve">and install </w:t>
      </w:r>
      <w:r>
        <w:t xml:space="preserve">the FTK Imager, which </w:t>
      </w:r>
      <w:r w:rsidR="00623430">
        <w:t>is located in the attached file</w:t>
      </w:r>
    </w:p>
    <w:p w14:paraId="346C9202" w14:textId="77777777" w:rsidR="00E14917" w:rsidRDefault="00E14917" w:rsidP="005437A9">
      <w:r>
        <w:t>Once FTK Imager is installed, you will be required to answer the following:</w:t>
      </w:r>
    </w:p>
    <w:p w14:paraId="442A1DAF" w14:textId="5029D078" w:rsidR="00E14917" w:rsidRDefault="00E14917" w:rsidP="00E14917">
      <w:pPr>
        <w:pStyle w:val="ListParagraph"/>
        <w:numPr>
          <w:ilvl w:val="0"/>
          <w:numId w:val="1"/>
        </w:numPr>
      </w:pPr>
      <w:r>
        <w:t>Provide a snapshot after mounting the SIM card image</w:t>
      </w:r>
      <w:r w:rsidR="00B46386">
        <w:t xml:space="preserve"> (</w:t>
      </w:r>
      <w:r w:rsidR="005A5809">
        <w:t>5</w:t>
      </w:r>
      <w:r w:rsidR="0005505F">
        <w:t>pts)</w:t>
      </w:r>
    </w:p>
    <w:p w14:paraId="6F2F7730" w14:textId="400DBD79" w:rsidR="000B11D5" w:rsidRPr="000B11D5" w:rsidRDefault="000B11D5" w:rsidP="000B11D5">
      <w:pPr>
        <w:pStyle w:val="ListParagraph"/>
        <w:rPr>
          <w:b/>
          <w:bCs/>
        </w:rPr>
      </w:pPr>
      <w:r w:rsidRPr="000B11D5">
        <w:rPr>
          <w:b/>
          <w:bCs/>
        </w:rPr>
        <w:t xml:space="preserve">Answer: </w:t>
      </w:r>
    </w:p>
    <w:p w14:paraId="6A2A8E9D" w14:textId="6710F9CF" w:rsidR="000B11D5" w:rsidRDefault="000B11D5" w:rsidP="000B11D5">
      <w:pPr>
        <w:pStyle w:val="ListParagraph"/>
      </w:pPr>
      <w:r>
        <w:rPr>
          <w:noProof/>
        </w:rPr>
        <w:drawing>
          <wp:inline distT="0" distB="0" distL="0" distR="0" wp14:anchorId="114C7130" wp14:editId="413894CC">
            <wp:extent cx="4429125" cy="248996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6182" cy="249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19CF1" w14:textId="77777777" w:rsidR="00DD38C3" w:rsidRDefault="00DD38C3" w:rsidP="00DD38C3">
      <w:pPr>
        <w:pStyle w:val="ListParagraph"/>
      </w:pPr>
    </w:p>
    <w:p w14:paraId="04AE7F47" w14:textId="1AECC4DF" w:rsidR="00E14917" w:rsidRDefault="00E14917" w:rsidP="00E14917">
      <w:pPr>
        <w:pStyle w:val="ListParagraph"/>
        <w:numPr>
          <w:ilvl w:val="0"/>
          <w:numId w:val="1"/>
        </w:numPr>
      </w:pPr>
      <w:r>
        <w:t xml:space="preserve">What three subcategories do you see under master file? Explain </w:t>
      </w:r>
      <w:r w:rsidR="00B46386">
        <w:t xml:space="preserve">what </w:t>
      </w:r>
      <w:r>
        <w:t>each of these categories</w:t>
      </w:r>
      <w:r w:rsidR="00B46386">
        <w:t xml:space="preserve"> are</w:t>
      </w:r>
      <w:r>
        <w:t>.</w:t>
      </w:r>
      <w:r w:rsidR="00B46386">
        <w:t xml:space="preserve"> </w:t>
      </w:r>
      <w:r w:rsidR="0005505F">
        <w:t xml:space="preserve"> </w:t>
      </w:r>
      <w:r w:rsidR="00B46386">
        <w:t>(</w:t>
      </w:r>
      <w:r w:rsidR="007246DF">
        <w:t>9</w:t>
      </w:r>
      <w:r w:rsidR="00B46386">
        <w:t>pts)</w:t>
      </w:r>
    </w:p>
    <w:p w14:paraId="08495962" w14:textId="4F86F19C" w:rsidR="000B11D5" w:rsidRDefault="000B11D5" w:rsidP="000B11D5">
      <w:pPr>
        <w:pStyle w:val="ListParagraph"/>
      </w:pPr>
      <w:r w:rsidRPr="000B11D5">
        <w:rPr>
          <w:b/>
          <w:bCs/>
        </w:rPr>
        <w:t xml:space="preserve">Answer: </w:t>
      </w:r>
      <w:r>
        <w:t>First is the DF_GSM, second is the DF_TELCOM and the third one is the EF_ICCID</w:t>
      </w:r>
    </w:p>
    <w:p w14:paraId="41D41B4A" w14:textId="27D85BB8" w:rsidR="000B11D5" w:rsidRPr="000B11D5" w:rsidRDefault="000B11D5" w:rsidP="000B11D5">
      <w:pPr>
        <w:pStyle w:val="ListParagraph"/>
        <w:rPr>
          <w:b/>
          <w:bCs/>
        </w:rPr>
      </w:pPr>
      <w:r>
        <w:rPr>
          <w:noProof/>
        </w:rPr>
        <w:drawing>
          <wp:inline distT="0" distB="0" distL="0" distR="0" wp14:anchorId="32435758" wp14:editId="37EBF174">
            <wp:extent cx="4953000" cy="27844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4419" cy="279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5AB60" w14:textId="77777777" w:rsidR="008C63AE" w:rsidRDefault="008C63AE" w:rsidP="008C63AE">
      <w:pPr>
        <w:pStyle w:val="ListParagraph"/>
      </w:pPr>
    </w:p>
    <w:p w14:paraId="3D7EA17A" w14:textId="57C8A246" w:rsidR="008C63AE" w:rsidRDefault="008C63AE" w:rsidP="008C63AE">
      <w:pPr>
        <w:pStyle w:val="ListParagraph"/>
      </w:pPr>
    </w:p>
    <w:p w14:paraId="35558356" w14:textId="77777777" w:rsidR="00E14917" w:rsidRDefault="00E14917" w:rsidP="00E14917">
      <w:pPr>
        <w:pStyle w:val="ListParagraph"/>
      </w:pPr>
    </w:p>
    <w:p w14:paraId="367E0D01" w14:textId="77777777" w:rsidR="000B11D5" w:rsidRDefault="00E14917" w:rsidP="00B46386">
      <w:pPr>
        <w:pStyle w:val="ListParagraph"/>
        <w:numPr>
          <w:ilvl w:val="0"/>
          <w:numId w:val="1"/>
        </w:numPr>
      </w:pPr>
      <w:r>
        <w:t xml:space="preserve">What is the </w:t>
      </w:r>
      <w:r w:rsidR="00B46386">
        <w:t>Integrated Circuit Card Identifier for this SIM card</w:t>
      </w:r>
      <w:r>
        <w:t xml:space="preserve">? </w:t>
      </w:r>
      <w:r w:rsidR="00DD38C3">
        <w:t>What is the mobile country code for this ID number?</w:t>
      </w:r>
      <w:r w:rsidR="00B46386">
        <w:t xml:space="preserve"> (</w:t>
      </w:r>
      <w:r w:rsidR="007246DF">
        <w:t>9</w:t>
      </w:r>
      <w:r w:rsidR="00B46386">
        <w:t>pts)</w:t>
      </w:r>
    </w:p>
    <w:p w14:paraId="2C9C4B17" w14:textId="3195013C" w:rsidR="00B46386" w:rsidRDefault="000B11D5" w:rsidP="000B11D5">
      <w:pPr>
        <w:pStyle w:val="ListParagraph"/>
      </w:pPr>
      <w:r w:rsidRPr="000B11D5">
        <w:rPr>
          <w:b/>
          <w:bCs/>
        </w:rPr>
        <w:t>Answ</w:t>
      </w:r>
      <w:r>
        <w:rPr>
          <w:b/>
          <w:bCs/>
        </w:rPr>
        <w:t xml:space="preserve">er: </w:t>
      </w:r>
      <w:r w:rsidR="00C0081D">
        <w:t xml:space="preserve">The ICCD number is </w:t>
      </w:r>
      <w:r w:rsidR="00C0081D">
        <w:t>89310170105114275884</w:t>
      </w:r>
      <w:r w:rsidR="007D6120">
        <w:t xml:space="preserve">. The mobile country code is 310 or U.S. state of </w:t>
      </w:r>
      <w:proofErr w:type="spellStart"/>
      <w:r w:rsidR="007D6120">
        <w:t>california</w:t>
      </w:r>
      <w:proofErr w:type="spellEnd"/>
    </w:p>
    <w:p w14:paraId="08B8C31A" w14:textId="3923C320" w:rsidR="000B11D5" w:rsidRPr="000B11D5" w:rsidRDefault="00C0081D" w:rsidP="000B11D5">
      <w:pPr>
        <w:pStyle w:val="ListParagraph"/>
      </w:pPr>
      <w:r>
        <w:rPr>
          <w:noProof/>
        </w:rPr>
        <w:drawing>
          <wp:inline distT="0" distB="0" distL="0" distR="0" wp14:anchorId="2C017B91" wp14:editId="46BC18AE">
            <wp:extent cx="5082897" cy="285750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6626" cy="286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9722F" w14:textId="77777777" w:rsidR="000B11D5" w:rsidRPr="000B11D5" w:rsidRDefault="000B11D5" w:rsidP="000B11D5">
      <w:pPr>
        <w:pStyle w:val="ListParagraph"/>
      </w:pPr>
    </w:p>
    <w:p w14:paraId="719C640C" w14:textId="77777777" w:rsidR="00364E00" w:rsidRDefault="00DD38C3" w:rsidP="00B46386">
      <w:pPr>
        <w:pStyle w:val="ListParagraph"/>
        <w:numPr>
          <w:ilvl w:val="0"/>
          <w:numId w:val="1"/>
        </w:numPr>
      </w:pPr>
      <w:r>
        <w:t>What is the phone number for the tenth LND?</w:t>
      </w:r>
      <w:r w:rsidR="00B46386">
        <w:t xml:space="preserve"> (</w:t>
      </w:r>
      <w:r w:rsidR="007246DF">
        <w:t>9</w:t>
      </w:r>
      <w:r w:rsidR="00B46386">
        <w:t>pts)</w:t>
      </w:r>
    </w:p>
    <w:p w14:paraId="004AF611" w14:textId="0E32EBBC" w:rsidR="00C0081D" w:rsidRDefault="00364E00" w:rsidP="00C0081D">
      <w:pPr>
        <w:pStyle w:val="ListParagraph"/>
      </w:pPr>
      <w:r w:rsidRPr="00C0081D">
        <w:rPr>
          <w:b/>
          <w:bCs/>
        </w:rPr>
        <w:t>Answer:</w:t>
      </w:r>
      <w:r w:rsidR="00C0081D">
        <w:t xml:space="preserve"> The dialing number is </w:t>
      </w:r>
      <w:r w:rsidR="00C0081D">
        <w:t>17602242168</w:t>
      </w:r>
    </w:p>
    <w:p w14:paraId="08F7621C" w14:textId="659D40FA" w:rsidR="00C606F1" w:rsidRDefault="00B46386" w:rsidP="00C0081D">
      <w:pPr>
        <w:pStyle w:val="ListParagraph"/>
      </w:pPr>
      <w:r>
        <w:br/>
      </w:r>
      <w:r w:rsidR="00C0081D">
        <w:rPr>
          <w:noProof/>
        </w:rPr>
        <w:drawing>
          <wp:inline distT="0" distB="0" distL="0" distR="0" wp14:anchorId="26E81C3F" wp14:editId="4C6A426B">
            <wp:extent cx="5320096" cy="2990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7401" cy="299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2A723" w14:textId="1862CE45" w:rsidR="00C0081D" w:rsidRDefault="00C0081D" w:rsidP="00C0081D">
      <w:pPr>
        <w:pStyle w:val="ListParagraph"/>
      </w:pPr>
    </w:p>
    <w:p w14:paraId="218FFDC4" w14:textId="2C0713BB" w:rsidR="00C0081D" w:rsidRDefault="00C0081D" w:rsidP="00C0081D">
      <w:pPr>
        <w:pStyle w:val="ListParagraph"/>
      </w:pPr>
    </w:p>
    <w:p w14:paraId="268CCA5F" w14:textId="023C6566" w:rsidR="00C0081D" w:rsidRDefault="00C0081D" w:rsidP="00C0081D">
      <w:pPr>
        <w:pStyle w:val="ListParagraph"/>
      </w:pPr>
    </w:p>
    <w:p w14:paraId="620AA716" w14:textId="4DB8D734" w:rsidR="00C0081D" w:rsidRDefault="00C0081D" w:rsidP="00C0081D">
      <w:pPr>
        <w:pStyle w:val="ListParagraph"/>
      </w:pPr>
    </w:p>
    <w:p w14:paraId="4724B910" w14:textId="77777777" w:rsidR="00C0081D" w:rsidRDefault="00C0081D" w:rsidP="00C0081D">
      <w:pPr>
        <w:pStyle w:val="ListParagraph"/>
      </w:pPr>
    </w:p>
    <w:p w14:paraId="1EDF4080" w14:textId="77777777" w:rsidR="00C606F1" w:rsidRDefault="00C606F1" w:rsidP="00364E00">
      <w:pPr>
        <w:pStyle w:val="ListParagraph"/>
      </w:pPr>
    </w:p>
    <w:p w14:paraId="7BD15081" w14:textId="127698A6" w:rsidR="00C606F1" w:rsidRDefault="0005505F" w:rsidP="00C606F1">
      <w:pPr>
        <w:pStyle w:val="ListParagraph"/>
        <w:numPr>
          <w:ilvl w:val="0"/>
          <w:numId w:val="1"/>
        </w:numPr>
      </w:pPr>
      <w:r>
        <w:t>What can yo</w:t>
      </w:r>
      <w:r w:rsidR="00B46386">
        <w:t>u tell me about the image</w:t>
      </w:r>
      <w:r w:rsidR="00745F9C">
        <w:t xml:space="preserve"> below</w:t>
      </w:r>
      <w:r w:rsidR="00B46386">
        <w:t>? (</w:t>
      </w:r>
      <w:r w:rsidR="007246DF">
        <w:t>9</w:t>
      </w:r>
      <w:r w:rsidR="00B46386">
        <w:t>pts)</w:t>
      </w:r>
      <w:r>
        <w:br/>
      </w:r>
      <w:r w:rsidR="00C606F1" w:rsidRPr="00C606F1">
        <w:rPr>
          <w:b/>
          <w:bCs/>
        </w:rPr>
        <w:t>Answer</w:t>
      </w:r>
      <w:r w:rsidR="00C606F1">
        <w:rPr>
          <w:b/>
          <w:bCs/>
        </w:rPr>
        <w:t xml:space="preserve">: </w:t>
      </w:r>
      <w:r w:rsidR="00C606F1">
        <w:t xml:space="preserve">Base in the SIM mounted in FTK imager from SIM to MF to DF_TELCOM it is a </w:t>
      </w:r>
      <w:proofErr w:type="gramStart"/>
      <w:r w:rsidR="00C606F1">
        <w:t>short messages</w:t>
      </w:r>
      <w:proofErr w:type="gramEnd"/>
      <w:r w:rsidR="00C606F1">
        <w:t xml:space="preserve"> or what we called SMS</w:t>
      </w:r>
      <w:r w:rsidR="00C0081D">
        <w:t xml:space="preserve"> and it’s Status is Unused.</w:t>
      </w:r>
    </w:p>
    <w:p w14:paraId="3A4F6F7C" w14:textId="75BA2618" w:rsidR="00DD38C3" w:rsidRDefault="0005505F" w:rsidP="00C606F1">
      <w:pPr>
        <w:pStyle w:val="ListParagraph"/>
      </w:pPr>
      <w:r>
        <w:rPr>
          <w:noProof/>
        </w:rPr>
        <w:drawing>
          <wp:inline distT="0" distB="0" distL="0" distR="0" wp14:anchorId="069E53F9" wp14:editId="6C979AA4">
            <wp:extent cx="4886325" cy="1828800"/>
            <wp:effectExtent l="0" t="0" r="9525" b="0"/>
            <wp:docPr id="1" name="Picture 1" descr="Students must explain what the image is in their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4AFAF" w14:textId="77777777" w:rsidR="0005505F" w:rsidRDefault="0005505F" w:rsidP="0005505F">
      <w:pPr>
        <w:pStyle w:val="ListParagraph"/>
      </w:pPr>
    </w:p>
    <w:p w14:paraId="5B848991" w14:textId="779C1FE5" w:rsidR="0005505F" w:rsidRDefault="0005505F" w:rsidP="00B46386">
      <w:pPr>
        <w:pStyle w:val="ListParagraph"/>
        <w:numPr>
          <w:ilvl w:val="0"/>
          <w:numId w:val="1"/>
        </w:numPr>
      </w:pPr>
      <w:r>
        <w:t xml:space="preserve">What is the IMSI for the SIM card? </w:t>
      </w:r>
      <w:r w:rsidR="00D922E1">
        <w:t xml:space="preserve">Explain how you found it. </w:t>
      </w:r>
      <w:r w:rsidR="00B46386">
        <w:t xml:space="preserve">Go to </w:t>
      </w:r>
      <w:hyperlink r:id="rId10" w:history="1">
        <w:r w:rsidR="00B46386" w:rsidRPr="002C586D">
          <w:rPr>
            <w:rStyle w:val="Hyperlink"/>
          </w:rPr>
          <w:t>https://www.numberingplans.com/?page=analysis&amp;sub=imsinr</w:t>
        </w:r>
      </w:hyperlink>
      <w:r w:rsidR="00B46386">
        <w:t xml:space="preserve"> and provide of the information for the IMSI number you found for the SIM card. (</w:t>
      </w:r>
      <w:r w:rsidR="005A5809">
        <w:t>9</w:t>
      </w:r>
      <w:r w:rsidR="00B46386">
        <w:t>pts)</w:t>
      </w:r>
    </w:p>
    <w:p w14:paraId="3B6AB73F" w14:textId="351DF50B" w:rsidR="00C0081D" w:rsidRDefault="00C606F1" w:rsidP="00C0081D">
      <w:pPr>
        <w:pStyle w:val="ListParagraph"/>
      </w:pPr>
      <w:r w:rsidRPr="00C606F1">
        <w:rPr>
          <w:b/>
          <w:bCs/>
        </w:rPr>
        <w:t xml:space="preserve">Answer: </w:t>
      </w:r>
      <w:r w:rsidR="00C0081D">
        <w:rPr>
          <w:b/>
          <w:bCs/>
        </w:rPr>
        <w:t xml:space="preserve"> </w:t>
      </w:r>
      <w:r w:rsidR="007D6120" w:rsidRPr="007D6120">
        <w:t>An ICCID (Integrated Circuit Card Identifier) is a globally unique classifier that can be used to identify SIM hardware (most prominently physical SIM cards)</w:t>
      </w:r>
      <w:r w:rsidR="007D6120" w:rsidRPr="007D6120">
        <w:t>.</w:t>
      </w:r>
      <w:r w:rsidR="007D6120">
        <w:rPr>
          <w:b/>
          <w:bCs/>
        </w:rPr>
        <w:t xml:space="preserve"> </w:t>
      </w:r>
      <w:r w:rsidR="00C0081D">
        <w:t>I found it by locating the IMSI file directory and open it</w:t>
      </w:r>
    </w:p>
    <w:p w14:paraId="106802B9" w14:textId="00E9DF88" w:rsidR="00C0081D" w:rsidRPr="00C0081D" w:rsidRDefault="00C0081D" w:rsidP="00C0081D">
      <w:pPr>
        <w:pStyle w:val="ListParagraph"/>
        <w:rPr>
          <w:rFonts w:ascii="Courier New" w:eastAsia="Times New Roman" w:hAnsi="Courier New" w:cs="Courier New"/>
          <w:b/>
          <w:bCs/>
          <w:sz w:val="20"/>
          <w:szCs w:val="20"/>
          <w:lang w:val="fil-PH" w:eastAsia="fil-PH"/>
        </w:rPr>
      </w:pPr>
      <w:r w:rsidRPr="00C0081D">
        <w:rPr>
          <w:rFonts w:ascii="Courier New" w:eastAsia="Times New Roman" w:hAnsi="Courier New" w:cs="Courier New"/>
          <w:b/>
          <w:bCs/>
          <w:sz w:val="20"/>
          <w:szCs w:val="20"/>
          <w:lang w:val="fil-PH" w:eastAsia="fil-PH"/>
        </w:rPr>
        <w:t>IMSI : 310170511427588</w:t>
      </w:r>
    </w:p>
    <w:p w14:paraId="3A41E0D2" w14:textId="4F87EE2D" w:rsidR="00C0081D" w:rsidRPr="00C0081D" w:rsidRDefault="00C0081D" w:rsidP="00C0081D">
      <w:pPr>
        <w:pStyle w:val="ListParagraph"/>
      </w:pPr>
      <w:r>
        <w:rPr>
          <w:noProof/>
        </w:rPr>
        <w:drawing>
          <wp:inline distT="0" distB="0" distL="0" distR="0" wp14:anchorId="2CC919BA" wp14:editId="6FEFC2B5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081D" w:rsidRPr="00C00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A10B5"/>
    <w:multiLevelType w:val="hybridMultilevel"/>
    <w:tmpl w:val="CCA68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7A9"/>
    <w:rsid w:val="0005505F"/>
    <w:rsid w:val="000B11D5"/>
    <w:rsid w:val="002319CD"/>
    <w:rsid w:val="00232F57"/>
    <w:rsid w:val="00364E00"/>
    <w:rsid w:val="00444C2E"/>
    <w:rsid w:val="005437A9"/>
    <w:rsid w:val="005A5809"/>
    <w:rsid w:val="00623430"/>
    <w:rsid w:val="007246DF"/>
    <w:rsid w:val="00745F9C"/>
    <w:rsid w:val="007D6120"/>
    <w:rsid w:val="008C63AE"/>
    <w:rsid w:val="00B44F74"/>
    <w:rsid w:val="00B46386"/>
    <w:rsid w:val="00BF1C83"/>
    <w:rsid w:val="00C0081D"/>
    <w:rsid w:val="00C45F77"/>
    <w:rsid w:val="00C606F1"/>
    <w:rsid w:val="00D516D7"/>
    <w:rsid w:val="00D922E1"/>
    <w:rsid w:val="00DD38C3"/>
    <w:rsid w:val="00E1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E108"/>
  <w15:docId w15:val="{0DBB4072-E2A1-4689-A4E7-F417EE42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37A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491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149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16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6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6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6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6D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32F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0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il-PH" w:eastAsia="fil-P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081D"/>
    <w:rPr>
      <w:rFonts w:ascii="Courier New" w:eastAsia="Times New Roman" w:hAnsi="Courier New" w:cs="Courier New"/>
      <w:sz w:val="20"/>
      <w:szCs w:val="20"/>
      <w:lang w:val="fil-PH" w:eastAsia="fil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8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hyperlink" Target="https://www.numberingplans.com/?page=analysis&amp;sub=imsin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ANL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Petersen, Joe F.</dc:creator>
  <cp:lastModifiedBy>semicolon101010</cp:lastModifiedBy>
  <cp:revision>2</cp:revision>
  <dcterms:created xsi:type="dcterms:W3CDTF">2021-11-12T16:23:00Z</dcterms:created>
  <dcterms:modified xsi:type="dcterms:W3CDTF">2021-11-12T16:23:00Z</dcterms:modified>
</cp:coreProperties>
</file>